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4453" w14:textId="701D3C1A" w:rsidR="00376F1E" w:rsidRPr="007441C2" w:rsidRDefault="00A02CB0" w:rsidP="00A741A7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C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FORMATO SUGERIDO DE </w:t>
      </w:r>
      <w:r w:rsidR="00692108" w:rsidRPr="00A741A7">
        <w:rPr>
          <w:rFonts w:ascii="Times New Roman" w:hAnsi="Times New Roman" w:cs="Times New Roman"/>
          <w:b/>
          <w:sz w:val="24"/>
          <w:szCs w:val="24"/>
        </w:rPr>
        <w:t xml:space="preserve">HOJA DE VIDA DE LA </w:t>
      </w:r>
      <w:r w:rsidR="007441C2">
        <w:rPr>
          <w:rFonts w:ascii="Times New Roman" w:hAnsi="Times New Roman" w:cs="Times New Roman"/>
          <w:b/>
          <w:sz w:val="24"/>
          <w:szCs w:val="24"/>
        </w:rPr>
        <w:t xml:space="preserve">PERSONA </w:t>
      </w:r>
      <w:r w:rsidR="00692108" w:rsidRPr="00A741A7">
        <w:rPr>
          <w:rFonts w:ascii="Times New Roman" w:hAnsi="Times New Roman" w:cs="Times New Roman"/>
          <w:b/>
          <w:sz w:val="24"/>
          <w:szCs w:val="24"/>
        </w:rPr>
        <w:t>CANDIDATA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ELEGIDA PARA REPRESENTAR A </w:t>
      </w:r>
      <w:r w:rsidR="007441C2" w:rsidRPr="007441C2">
        <w:rPr>
          <w:rFonts w:ascii="Times New Roman" w:hAnsi="Times New Roman" w:cs="Times New Roman"/>
          <w:b/>
          <w:color w:val="7030A0"/>
          <w:sz w:val="24"/>
          <w:szCs w:val="24"/>
        </w:rPr>
        <w:t>(NOMBRE DE LA REPRESENTACIÓN A LA QUE SE PRESENTA: 1. Procesos organizativos de enfermedades huérfanas (enfermedades raras, ultra huérfanas y olvidadas). 2. Procesos organizativos de personas cuidadoras de personas con discapacidad o 3. Procesos organizativos de personas cuidadoras)</w:t>
      </w:r>
      <w:r w:rsidR="007441C2" w:rsidRPr="007441C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7441C2" w:rsidRPr="007441C2">
        <w:rPr>
          <w:rFonts w:ascii="Times New Roman" w:hAnsi="Times New Roman" w:cs="Times New Roman"/>
          <w:b/>
          <w:sz w:val="24"/>
          <w:szCs w:val="24"/>
        </w:rPr>
        <w:t>EN EL MECANISMO DE PARTICIPACIÓN Y SEGUIMIENTO DEL SISTEMA DISTRITAL DE CUIDADO</w:t>
      </w:r>
    </w:p>
    <w:p w14:paraId="33EB2B47" w14:textId="77777777" w:rsidR="00A741A7" w:rsidRPr="007441C2" w:rsidRDefault="00A741A7" w:rsidP="00A02CB0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5FE816A3" w14:textId="77777777" w:rsidR="00A741A7" w:rsidRPr="00DE4AD8" w:rsidRDefault="00A741A7" w:rsidP="00DE4AD8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E4AD8">
        <w:rPr>
          <w:rFonts w:ascii="Times New Roman" w:hAnsi="Times New Roman" w:cs="Times New Roman"/>
          <w:b/>
          <w:sz w:val="24"/>
          <w:szCs w:val="24"/>
        </w:rPr>
        <w:t>DATOS PERSONALES</w:t>
      </w:r>
    </w:p>
    <w:p w14:paraId="65B94EDE" w14:textId="77777777" w:rsidR="00A741A7" w:rsidRDefault="00A741A7" w:rsidP="00A741A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s-MX"/>
        </w:rPr>
      </w:pPr>
    </w:p>
    <w:p w14:paraId="11138AD2" w14:textId="77777777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Nombre:</w:t>
      </w:r>
    </w:p>
    <w:p w14:paraId="53558F6F" w14:textId="77777777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Dirección:</w:t>
      </w:r>
    </w:p>
    <w:p w14:paraId="146C8678" w14:textId="77777777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Localidad:</w:t>
      </w:r>
    </w:p>
    <w:p w14:paraId="226F67B6" w14:textId="77777777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Correo electrónico:</w:t>
      </w:r>
    </w:p>
    <w:p w14:paraId="26EA7AD9" w14:textId="77777777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Teléfono:</w:t>
      </w:r>
    </w:p>
    <w:p w14:paraId="0C77A67C" w14:textId="2A27B310" w:rsidR="00A741A7" w:rsidRPr="00A741A7" w:rsidRDefault="00A741A7" w:rsidP="00DE4AD8">
      <w:pPr>
        <w:pStyle w:val="Prrafodelista"/>
        <w:numPr>
          <w:ilvl w:val="0"/>
          <w:numId w:val="19"/>
        </w:num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s-MX"/>
        </w:rPr>
      </w:pPr>
      <w:r w:rsidRPr="00A741A7">
        <w:rPr>
          <w:rFonts w:ascii="Times New Roman" w:hAnsi="Times New Roman" w:cs="Times New Roman"/>
          <w:sz w:val="24"/>
          <w:szCs w:val="24"/>
          <w:lang w:val="es-MX"/>
        </w:rPr>
        <w:t>WhatsApp:</w:t>
      </w:r>
    </w:p>
    <w:p w14:paraId="1428FECB" w14:textId="77777777" w:rsidR="00A741A7" w:rsidRPr="00A741A7" w:rsidRDefault="00A741A7" w:rsidP="00A741A7">
      <w:pPr>
        <w:spacing w:after="0" w:line="240" w:lineRule="auto"/>
        <w:ind w:left="1134" w:hanging="567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77B4F60" w14:textId="19201E53" w:rsidR="00A02CB0" w:rsidRPr="00A02CB0" w:rsidRDefault="00A741A7" w:rsidP="00A02CB0">
      <w:pPr>
        <w:pStyle w:val="Prrafodelista"/>
        <w:numPr>
          <w:ilvl w:val="0"/>
          <w:numId w:val="17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E4AD8">
        <w:rPr>
          <w:rFonts w:ascii="Times New Roman" w:hAnsi="Times New Roman" w:cs="Times New Roman"/>
          <w:b/>
          <w:sz w:val="24"/>
          <w:szCs w:val="24"/>
          <w:lang w:val="es-MX"/>
        </w:rPr>
        <w:t>PERFIL</w:t>
      </w:r>
    </w:p>
    <w:p w14:paraId="01A18698" w14:textId="77777777" w:rsidR="00A02CB0" w:rsidRDefault="00A02CB0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F054F14" w14:textId="75505196" w:rsidR="00A02CB0" w:rsidRPr="007441C2" w:rsidRDefault="00A741A7" w:rsidP="00A02CB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En pocas palabras defina </w:t>
      </w:r>
      <w:r w:rsidR="0064180A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qué 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cualidades </w:t>
      </w:r>
      <w:r w:rsidR="0064180A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tiene usted que </w:t>
      </w:r>
      <w:r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>contribu</w:t>
      </w:r>
      <w:r w:rsidR="0064180A"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 xml:space="preserve">yan </w:t>
      </w:r>
      <w:r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 xml:space="preserve">al fortalecimiento del </w:t>
      </w:r>
      <w:r w:rsidR="007441C2"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>Mecanismo de Participación y Seguimiento del Sistema Distrital de Cuidado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. </w:t>
      </w:r>
    </w:p>
    <w:p w14:paraId="1964F430" w14:textId="77777777" w:rsidR="00A741A7" w:rsidRDefault="00A741A7" w:rsidP="00A74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1DBB80" w14:textId="77777777" w:rsidR="00A02CB0" w:rsidRDefault="00A741A7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A0797">
        <w:rPr>
          <w:rFonts w:ascii="Times New Roman" w:hAnsi="Times New Roman" w:cs="Times New Roman"/>
          <w:b/>
          <w:sz w:val="24"/>
          <w:szCs w:val="24"/>
          <w:lang w:val="es-MX"/>
        </w:rPr>
        <w:t>Ejemplo</w:t>
      </w:r>
      <w:r w:rsidR="009A0797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Pr="009A07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cualidades: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A741A7">
        <w:rPr>
          <w:rFonts w:ascii="Times New Roman" w:hAnsi="Times New Roman" w:cs="Times New Roman"/>
          <w:sz w:val="24"/>
          <w:szCs w:val="24"/>
          <w:lang w:val="es-MX"/>
        </w:rPr>
        <w:t>Buen trato, disposición para relacionarse con las otras y otros, escuchar a las y los demás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61D5D65" w14:textId="77777777" w:rsidR="00A02CB0" w:rsidRDefault="00A02CB0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259F62" w14:textId="77777777" w:rsidR="007441C2" w:rsidRPr="007441C2" w:rsidRDefault="0064180A" w:rsidP="007441C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En pocas palabras defina qué habilidades sociales tiene usted </w:t>
      </w:r>
      <w:r w:rsidR="008F044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para la participación y representación 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que contribuya</w:t>
      </w:r>
      <w:r w:rsidR="008F044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n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al fortalecimiento del </w:t>
      </w:r>
      <w:r w:rsidR="007441C2"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>del Mecanismo de Participación y Seguimiento del Sistema Distrital de Cuidado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. </w:t>
      </w:r>
    </w:p>
    <w:p w14:paraId="40BCFA39" w14:textId="1D6052BD" w:rsidR="0064180A" w:rsidRPr="007441C2" w:rsidRDefault="0064180A" w:rsidP="007441C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AD50DAB" w14:textId="77777777" w:rsidR="00A02CB0" w:rsidRDefault="00A741A7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9A0797">
        <w:rPr>
          <w:rFonts w:ascii="Times New Roman" w:hAnsi="Times New Roman" w:cs="Times New Roman"/>
          <w:b/>
          <w:sz w:val="24"/>
          <w:szCs w:val="24"/>
          <w:lang w:val="es-MX"/>
        </w:rPr>
        <w:t>Ejemplo</w:t>
      </w:r>
      <w:r w:rsidR="009A0797">
        <w:rPr>
          <w:rFonts w:ascii="Times New Roman" w:hAnsi="Times New Roman" w:cs="Times New Roman"/>
          <w:b/>
          <w:sz w:val="24"/>
          <w:szCs w:val="24"/>
          <w:lang w:val="es-MX"/>
        </w:rPr>
        <w:t>s</w:t>
      </w:r>
      <w:r w:rsidRPr="009A07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habilidades para la participación</w:t>
      </w:r>
      <w:r w:rsidR="009A0797" w:rsidRPr="009A079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representación</w:t>
      </w:r>
      <w:r>
        <w:rPr>
          <w:rFonts w:ascii="Times New Roman" w:hAnsi="Times New Roman" w:cs="Times New Roman"/>
          <w:sz w:val="24"/>
          <w:szCs w:val="24"/>
          <w:lang w:val="es-MX"/>
        </w:rPr>
        <w:t>: C</w:t>
      </w:r>
      <w:r w:rsidRPr="00A741A7">
        <w:rPr>
          <w:rFonts w:ascii="Times New Roman" w:hAnsi="Times New Roman" w:cs="Times New Roman"/>
          <w:sz w:val="24"/>
          <w:szCs w:val="24"/>
          <w:lang w:val="es-MX"/>
        </w:rPr>
        <w:t>omunicación asertiva, me gusta el trabajo comunitario, capacidades para la negociación de conflictos y concertación, hablar en público y argumentar u</w:t>
      </w:r>
      <w:r>
        <w:rPr>
          <w:rFonts w:ascii="Times New Roman" w:hAnsi="Times New Roman" w:cs="Times New Roman"/>
          <w:sz w:val="24"/>
          <w:szCs w:val="24"/>
          <w:lang w:val="es-MX"/>
        </w:rPr>
        <w:t>na idea</w:t>
      </w:r>
      <w:r w:rsidR="00A02CB0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ACE7262" w14:textId="77777777" w:rsidR="00A02CB0" w:rsidRDefault="00A02CB0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E331F0F" w14:textId="7A277E34" w:rsidR="00A741A7" w:rsidRDefault="00A02CB0" w:rsidP="00A02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02CB0">
        <w:rPr>
          <w:rFonts w:ascii="Times New Roman" w:hAnsi="Times New Roman" w:cs="Times New Roman"/>
          <w:b/>
          <w:sz w:val="24"/>
          <w:szCs w:val="24"/>
          <w:lang w:val="es-MX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A741A7" w:rsidRPr="00A02CB0">
        <w:rPr>
          <w:rFonts w:ascii="Times New Roman" w:hAnsi="Times New Roman" w:cs="Times New Roman"/>
          <w:b/>
          <w:sz w:val="24"/>
          <w:szCs w:val="24"/>
          <w:lang w:val="es-MX"/>
        </w:rPr>
        <w:t>ESTUDIOS REALIZADOS</w:t>
      </w:r>
    </w:p>
    <w:p w14:paraId="2A3B5180" w14:textId="77777777" w:rsidR="00A741A7" w:rsidRDefault="00A741A7" w:rsidP="00A74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AE90E41" w14:textId="77777777" w:rsidR="00A02CB0" w:rsidRPr="007441C2" w:rsidRDefault="00A741A7" w:rsidP="007441C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Mencionar los </w:t>
      </w:r>
      <w:r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estudios formales</w:t>
      </w:r>
      <w:r w:rsidR="002A248F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 xml:space="preserve">, </w:t>
      </w:r>
      <w:r w:rsidR="002A248F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los cuales se definen así:</w:t>
      </w:r>
      <w:r w:rsidR="002A248F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 xml:space="preserve"> </w:t>
      </w:r>
      <w:r w:rsidR="00A02CB0" w:rsidRPr="007441C2">
        <w:rPr>
          <w:rFonts w:ascii="Times New Roman" w:hAnsi="Times New Roman" w:cs="Times New Roman"/>
          <w:bCs/>
          <w:color w:val="7030A0"/>
          <w:sz w:val="24"/>
          <w:szCs w:val="24"/>
          <w:lang w:val="es-MX"/>
        </w:rPr>
        <w:t>i</w:t>
      </w:r>
      <w:proofErr w:type="spellStart"/>
      <w:r w:rsidR="00847A3C" w:rsidRPr="007441C2">
        <w:rPr>
          <w:rFonts w:ascii="Times New Roman" w:hAnsi="Times New Roman" w:cs="Times New Roman"/>
          <w:color w:val="7030A0"/>
        </w:rPr>
        <w:t>mpartid</w:t>
      </w:r>
      <w:r w:rsidR="002A248F" w:rsidRPr="007441C2">
        <w:rPr>
          <w:rFonts w:ascii="Times New Roman" w:hAnsi="Times New Roman" w:cs="Times New Roman"/>
          <w:color w:val="7030A0"/>
        </w:rPr>
        <w:t>os</w:t>
      </w:r>
      <w:proofErr w:type="spellEnd"/>
      <w:r w:rsidR="00847A3C" w:rsidRPr="007441C2">
        <w:rPr>
          <w:rFonts w:ascii="Times New Roman" w:hAnsi="Times New Roman" w:cs="Times New Roman"/>
          <w:color w:val="7030A0"/>
        </w:rPr>
        <w:t xml:space="preserve"> en establecimientos educativos aprobados, en una secuencia regular de ciclos lectivos, con sujeción a pautas curriculares progresivas, y conducente a grados y </w:t>
      </w:r>
      <w:r w:rsidR="002A248F" w:rsidRPr="007441C2">
        <w:rPr>
          <w:rFonts w:ascii="Times New Roman" w:hAnsi="Times New Roman" w:cs="Times New Roman"/>
          <w:color w:val="7030A0"/>
        </w:rPr>
        <w:t>títulos (Artículo 10 de la Ley 115 de 2014).</w:t>
      </w:r>
    </w:p>
    <w:p w14:paraId="57F93E6A" w14:textId="77777777" w:rsidR="00A02CB0" w:rsidRPr="00A02CB0" w:rsidRDefault="00A02CB0" w:rsidP="00A02CB0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78508C" w14:textId="56448C99" w:rsidR="004A72DA" w:rsidRPr="007441C2" w:rsidRDefault="002A248F" w:rsidP="007441C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Mencionarlos </w:t>
      </w:r>
      <w:r w:rsidR="004A72DA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los </w:t>
      </w:r>
      <w:r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estudios</w:t>
      </w:r>
      <w:r w:rsidR="00A741A7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 xml:space="preserve"> no formales</w:t>
      </w:r>
      <w:r w:rsidR="00847A3C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, </w:t>
      </w:r>
      <w:r w:rsidR="00847A3C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en caso de tenerlos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, definidos así</w:t>
      </w:r>
      <w:r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 xml:space="preserve">:  </w:t>
      </w:r>
      <w:r w:rsidR="00A02CB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s</w:t>
      </w:r>
      <w:proofErr w:type="spellStart"/>
      <w:r w:rsidR="006A3C86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>e</w:t>
      </w:r>
      <w:proofErr w:type="spellEnd"/>
      <w:r w:rsidR="006A3C86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 xml:space="preserve"> ofrece con el objeto de complementar, actualizar, suplir conocimientos y formar en aspectos académicos o laborales sin sujeción al sistema de niveles y grados establecido</w:t>
      </w:r>
      <w:r w:rsidR="004A72DA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 xml:space="preserve"> </w:t>
      </w:r>
      <w:r w:rsidR="004A72DA" w:rsidRPr="007441C2">
        <w:rPr>
          <w:rFonts w:ascii="Times New Roman" w:hAnsi="Times New Roman" w:cs="Times New Roman"/>
          <w:color w:val="7030A0"/>
        </w:rPr>
        <w:t>(Artículo 36 de la Ley 115 de 2014).</w:t>
      </w:r>
    </w:p>
    <w:p w14:paraId="11361F06" w14:textId="77777777" w:rsidR="00A02CB0" w:rsidRPr="00A02CB0" w:rsidRDefault="00A02CB0" w:rsidP="00A02CB0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14:paraId="448EA24D" w14:textId="77777777" w:rsidR="00A02CB0" w:rsidRPr="007441C2" w:rsidRDefault="002A248F" w:rsidP="007441C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lastRenderedPageBreak/>
        <w:t xml:space="preserve">Mencionar los </w:t>
      </w:r>
      <w:r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e</w:t>
      </w:r>
      <w:r w:rsidR="004A3820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studios</w:t>
      </w:r>
      <w:r w:rsidR="00A741A7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 xml:space="preserve"> informales</w:t>
      </w:r>
      <w:r w:rsidR="00847A3C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, </w:t>
      </w:r>
      <w:r w:rsidR="00847A3C" w:rsidRPr="007441C2">
        <w:rPr>
          <w:rFonts w:ascii="Times New Roman" w:hAnsi="Times New Roman" w:cs="Times New Roman"/>
          <w:b/>
          <w:color w:val="7030A0"/>
          <w:sz w:val="24"/>
          <w:szCs w:val="24"/>
          <w:lang w:val="es-MX"/>
        </w:rPr>
        <w:t>en caso de tenerlos</w:t>
      </w: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, definidos como: T</w:t>
      </w:r>
      <w:r w:rsidR="009D050A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odo </w:t>
      </w:r>
      <w:r w:rsidR="009D050A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 xml:space="preserve">conocimiento libre y espontáneamente adquirido, proveniente de personas, entidades, </w:t>
      </w:r>
      <w:proofErr w:type="gramStart"/>
      <w:r w:rsidR="009D050A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>medios masivos de comunicación</w:t>
      </w:r>
      <w:proofErr w:type="gramEnd"/>
      <w:r w:rsidR="009D050A" w:rsidRPr="007441C2">
        <w:rPr>
          <w:rFonts w:ascii="Times New Roman" w:hAnsi="Times New Roman" w:cs="Times New Roman"/>
          <w:color w:val="7030A0"/>
          <w:sz w:val="24"/>
          <w:szCs w:val="24"/>
          <w:lang w:eastAsia="es-CO"/>
        </w:rPr>
        <w:t>, medios impresos, tradiciones, costumbres, comportamientos sociales y otros no estructurados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</w:t>
      </w:r>
      <w:r w:rsidR="004A72DA" w:rsidRPr="007441C2">
        <w:rPr>
          <w:rFonts w:ascii="Times New Roman" w:hAnsi="Times New Roman" w:cs="Times New Roman"/>
          <w:color w:val="7030A0"/>
        </w:rPr>
        <w:t>(Artículo 43 de la Ley 115 de 2014).</w:t>
      </w:r>
    </w:p>
    <w:p w14:paraId="2EF53A5E" w14:textId="77777777" w:rsidR="00A02CB0" w:rsidRPr="00A02CB0" w:rsidRDefault="00A02CB0" w:rsidP="00A02CB0">
      <w:pPr>
        <w:pStyle w:val="Prrafodelista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A087C68" w14:textId="399AB106" w:rsidR="00A741A7" w:rsidRPr="00A02CB0" w:rsidRDefault="00A02CB0" w:rsidP="00A02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A741A7" w:rsidRPr="00A02CB0">
        <w:rPr>
          <w:rFonts w:ascii="Times New Roman" w:hAnsi="Times New Roman" w:cs="Times New Roman"/>
          <w:b/>
          <w:sz w:val="24"/>
          <w:szCs w:val="24"/>
          <w:lang w:val="es-MX"/>
        </w:rPr>
        <w:t xml:space="preserve">EXPERIENCIA DE PARTICIPACIÓN </w:t>
      </w:r>
    </w:p>
    <w:p w14:paraId="42997B2C" w14:textId="77777777" w:rsidR="00A741A7" w:rsidRDefault="00A741A7" w:rsidP="00A74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EE899C3" w14:textId="32B09049" w:rsidR="003B1FA0" w:rsidRPr="007441C2" w:rsidRDefault="0084524B" w:rsidP="0084524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P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or favor describa el vínculo o las razones por las cuales se identifica con </w:t>
      </w:r>
      <w:r w:rsidR="00A02CB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las personas cuidadoras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o las personas que requieren cuidado o apoyo según sea el caso,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a la</w:t>
      </w:r>
      <w:r w:rsidR="00A02CB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s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cual</w:t>
      </w:r>
      <w:r w:rsidR="00A02CB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es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aspira </w:t>
      </w:r>
      <w:r w:rsidR="00C2280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a 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representar en el 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Mecanismo de Participación y Seguimiento del Sistema Distrital de Cuidado. </w:t>
      </w:r>
    </w:p>
    <w:p w14:paraId="67BDCFC8" w14:textId="77777777" w:rsidR="007441C2" w:rsidRPr="007441C2" w:rsidRDefault="007441C2" w:rsidP="007441C2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</w:p>
    <w:p w14:paraId="6C5FC9D8" w14:textId="7CFD24C1" w:rsidR="00A741A7" w:rsidRPr="007441C2" w:rsidRDefault="0084524B" w:rsidP="007441C2">
      <w:pPr>
        <w:pStyle w:val="Prrafodelista"/>
        <w:numPr>
          <w:ilvl w:val="0"/>
          <w:numId w:val="27"/>
        </w:numPr>
        <w:jc w:val="both"/>
        <w:rPr>
          <w:rFonts w:ascii="Times New Roman" w:hAnsi="Times New Roman" w:cs="Times New Roman"/>
          <w:color w:val="7030A0"/>
          <w:sz w:val="24"/>
          <w:szCs w:val="24"/>
          <w:lang w:val="es-MX"/>
        </w:rPr>
      </w:pPr>
      <w:r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Por 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favor describa las experiencias o procesos que ha liderado o en los que ha participado con </w:t>
      </w:r>
      <w:r w:rsidR="00A02CB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las personas cuidadoras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 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o las personas que requieren cuidado o apoyo según sea el caso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, 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que aspira </w:t>
      </w:r>
      <w:r w:rsidR="00C2280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a 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representar en el 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Mecanismo de Participación y Seguimiento del Sistema Distrital de Cuidado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, que d</w:t>
      </w:r>
      <w:r w:rsidR="00C22800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e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 xml:space="preserve">n cuenta del conocimiento sobre sus necesidades, intereses y demandas, en el marco de la defensa, exigibilidad y reivindicación de </w:t>
      </w:r>
      <w:r w:rsidR="007441C2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su</w:t>
      </w:r>
      <w:r w:rsidR="00A741A7" w:rsidRPr="007441C2">
        <w:rPr>
          <w:rFonts w:ascii="Times New Roman" w:hAnsi="Times New Roman" w:cs="Times New Roman"/>
          <w:color w:val="7030A0"/>
          <w:sz w:val="24"/>
          <w:szCs w:val="24"/>
          <w:lang w:val="es-MX"/>
        </w:rPr>
        <w:t>s derechos.  </w:t>
      </w:r>
    </w:p>
    <w:p w14:paraId="31CF54FC" w14:textId="77777777" w:rsidR="00A741A7" w:rsidRPr="00A741A7" w:rsidRDefault="00A741A7" w:rsidP="0084524B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41A7" w:rsidRPr="00A741A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FCE1" w14:textId="77777777" w:rsidR="00C8450C" w:rsidRDefault="00C8450C" w:rsidP="00F418ED">
      <w:pPr>
        <w:spacing w:after="0" w:line="240" w:lineRule="auto"/>
      </w:pPr>
      <w:r>
        <w:separator/>
      </w:r>
    </w:p>
  </w:endnote>
  <w:endnote w:type="continuationSeparator" w:id="0">
    <w:p w14:paraId="3E984C43" w14:textId="77777777" w:rsidR="00C8450C" w:rsidRDefault="00C8450C" w:rsidP="00F4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8B8D" w14:textId="77777777" w:rsidR="00E479FD" w:rsidRDefault="00E479FD" w:rsidP="00E479FD">
    <w:pPr>
      <w:pStyle w:val="Piedepgina"/>
    </w:pPr>
  </w:p>
  <w:p w14:paraId="592D83F3" w14:textId="77777777" w:rsidR="00E479FD" w:rsidRDefault="00E47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2893" w14:textId="77777777" w:rsidR="00C8450C" w:rsidRDefault="00C8450C" w:rsidP="00F418ED">
      <w:pPr>
        <w:spacing w:after="0" w:line="240" w:lineRule="auto"/>
      </w:pPr>
      <w:r>
        <w:separator/>
      </w:r>
    </w:p>
  </w:footnote>
  <w:footnote w:type="continuationSeparator" w:id="0">
    <w:p w14:paraId="73B59041" w14:textId="77777777" w:rsidR="00C8450C" w:rsidRDefault="00C8450C" w:rsidP="00F4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8733" w14:textId="5741ABC8" w:rsidR="00F418ED" w:rsidRDefault="00F418ED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51E"/>
    <w:multiLevelType w:val="hybridMultilevel"/>
    <w:tmpl w:val="B1DA8C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0B8"/>
    <w:multiLevelType w:val="hybridMultilevel"/>
    <w:tmpl w:val="C1C646E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3B79"/>
    <w:multiLevelType w:val="hybridMultilevel"/>
    <w:tmpl w:val="BEFA207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5C17"/>
    <w:multiLevelType w:val="hybridMultilevel"/>
    <w:tmpl w:val="0FF47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3B83"/>
    <w:multiLevelType w:val="hybridMultilevel"/>
    <w:tmpl w:val="B1E67550"/>
    <w:lvl w:ilvl="0" w:tplc="240A0019">
      <w:start w:val="1"/>
      <w:numFmt w:val="lowerLetter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3D7B90"/>
    <w:multiLevelType w:val="hybridMultilevel"/>
    <w:tmpl w:val="395E20B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31EC"/>
    <w:multiLevelType w:val="hybridMultilevel"/>
    <w:tmpl w:val="BBCC3AD4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BAE"/>
    <w:multiLevelType w:val="hybridMultilevel"/>
    <w:tmpl w:val="A26A5D70"/>
    <w:lvl w:ilvl="0" w:tplc="240A0019">
      <w:start w:val="1"/>
      <w:numFmt w:val="lowerLetter"/>
      <w:lvlText w:val="%1."/>
      <w:lvlJc w:val="left"/>
      <w:pPr>
        <w:ind w:left="2007" w:hanging="360"/>
      </w:pPr>
    </w:lvl>
    <w:lvl w:ilvl="1" w:tplc="240A0019">
      <w:start w:val="1"/>
      <w:numFmt w:val="lowerLetter"/>
      <w:lvlText w:val="%2."/>
      <w:lvlJc w:val="left"/>
      <w:pPr>
        <w:ind w:left="2727" w:hanging="360"/>
      </w:pPr>
    </w:lvl>
    <w:lvl w:ilvl="2" w:tplc="240A001B" w:tentative="1">
      <w:start w:val="1"/>
      <w:numFmt w:val="lowerRoman"/>
      <w:lvlText w:val="%3."/>
      <w:lvlJc w:val="right"/>
      <w:pPr>
        <w:ind w:left="3447" w:hanging="180"/>
      </w:pPr>
    </w:lvl>
    <w:lvl w:ilvl="3" w:tplc="240A000F" w:tentative="1">
      <w:start w:val="1"/>
      <w:numFmt w:val="decimal"/>
      <w:lvlText w:val="%4."/>
      <w:lvlJc w:val="left"/>
      <w:pPr>
        <w:ind w:left="4167" w:hanging="360"/>
      </w:pPr>
    </w:lvl>
    <w:lvl w:ilvl="4" w:tplc="240A0019" w:tentative="1">
      <w:start w:val="1"/>
      <w:numFmt w:val="lowerLetter"/>
      <w:lvlText w:val="%5."/>
      <w:lvlJc w:val="left"/>
      <w:pPr>
        <w:ind w:left="4887" w:hanging="360"/>
      </w:pPr>
    </w:lvl>
    <w:lvl w:ilvl="5" w:tplc="240A001B" w:tentative="1">
      <w:start w:val="1"/>
      <w:numFmt w:val="lowerRoman"/>
      <w:lvlText w:val="%6."/>
      <w:lvlJc w:val="right"/>
      <w:pPr>
        <w:ind w:left="5607" w:hanging="180"/>
      </w:pPr>
    </w:lvl>
    <w:lvl w:ilvl="6" w:tplc="240A000F" w:tentative="1">
      <w:start w:val="1"/>
      <w:numFmt w:val="decimal"/>
      <w:lvlText w:val="%7."/>
      <w:lvlJc w:val="left"/>
      <w:pPr>
        <w:ind w:left="6327" w:hanging="360"/>
      </w:pPr>
    </w:lvl>
    <w:lvl w:ilvl="7" w:tplc="240A0019" w:tentative="1">
      <w:start w:val="1"/>
      <w:numFmt w:val="lowerLetter"/>
      <w:lvlText w:val="%8."/>
      <w:lvlJc w:val="left"/>
      <w:pPr>
        <w:ind w:left="7047" w:hanging="360"/>
      </w:pPr>
    </w:lvl>
    <w:lvl w:ilvl="8" w:tplc="240A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D706834"/>
    <w:multiLevelType w:val="hybridMultilevel"/>
    <w:tmpl w:val="B1DA8C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D7C66"/>
    <w:multiLevelType w:val="hybridMultilevel"/>
    <w:tmpl w:val="2F6A650E"/>
    <w:lvl w:ilvl="0" w:tplc="240A0019">
      <w:start w:val="1"/>
      <w:numFmt w:val="lowerLetter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785A3D"/>
    <w:multiLevelType w:val="hybridMultilevel"/>
    <w:tmpl w:val="1B34FDF0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7C19A6"/>
    <w:multiLevelType w:val="hybridMultilevel"/>
    <w:tmpl w:val="3EC0DA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047AD"/>
    <w:multiLevelType w:val="hybridMultilevel"/>
    <w:tmpl w:val="F4A609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5066"/>
    <w:multiLevelType w:val="hybridMultilevel"/>
    <w:tmpl w:val="21AE5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9F8"/>
    <w:multiLevelType w:val="hybridMultilevel"/>
    <w:tmpl w:val="5470DD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7990"/>
    <w:multiLevelType w:val="hybridMultilevel"/>
    <w:tmpl w:val="D3E45D08"/>
    <w:lvl w:ilvl="0" w:tplc="240A0019">
      <w:start w:val="1"/>
      <w:numFmt w:val="lowerLetter"/>
      <w:lvlText w:val="%1."/>
      <w:lvlJc w:val="left"/>
      <w:pPr>
        <w:ind w:left="-1548" w:hanging="360"/>
      </w:pPr>
    </w:lvl>
    <w:lvl w:ilvl="1" w:tplc="240A0019" w:tentative="1">
      <w:start w:val="1"/>
      <w:numFmt w:val="lowerLetter"/>
      <w:lvlText w:val="%2."/>
      <w:lvlJc w:val="left"/>
      <w:pPr>
        <w:ind w:left="-828" w:hanging="360"/>
      </w:pPr>
    </w:lvl>
    <w:lvl w:ilvl="2" w:tplc="240A001B" w:tentative="1">
      <w:start w:val="1"/>
      <w:numFmt w:val="lowerRoman"/>
      <w:lvlText w:val="%3."/>
      <w:lvlJc w:val="right"/>
      <w:pPr>
        <w:ind w:left="-108" w:hanging="180"/>
      </w:pPr>
    </w:lvl>
    <w:lvl w:ilvl="3" w:tplc="240A000F" w:tentative="1">
      <w:start w:val="1"/>
      <w:numFmt w:val="decimal"/>
      <w:lvlText w:val="%4."/>
      <w:lvlJc w:val="left"/>
      <w:pPr>
        <w:ind w:left="612" w:hanging="360"/>
      </w:pPr>
    </w:lvl>
    <w:lvl w:ilvl="4" w:tplc="240A0019" w:tentative="1">
      <w:start w:val="1"/>
      <w:numFmt w:val="lowerLetter"/>
      <w:lvlText w:val="%5."/>
      <w:lvlJc w:val="left"/>
      <w:pPr>
        <w:ind w:left="1332" w:hanging="360"/>
      </w:pPr>
    </w:lvl>
    <w:lvl w:ilvl="5" w:tplc="240A001B" w:tentative="1">
      <w:start w:val="1"/>
      <w:numFmt w:val="lowerRoman"/>
      <w:lvlText w:val="%6."/>
      <w:lvlJc w:val="right"/>
      <w:pPr>
        <w:ind w:left="2052" w:hanging="180"/>
      </w:pPr>
    </w:lvl>
    <w:lvl w:ilvl="6" w:tplc="240A000F" w:tentative="1">
      <w:start w:val="1"/>
      <w:numFmt w:val="decimal"/>
      <w:lvlText w:val="%7."/>
      <w:lvlJc w:val="left"/>
      <w:pPr>
        <w:ind w:left="2772" w:hanging="360"/>
      </w:pPr>
    </w:lvl>
    <w:lvl w:ilvl="7" w:tplc="240A0019" w:tentative="1">
      <w:start w:val="1"/>
      <w:numFmt w:val="lowerLetter"/>
      <w:lvlText w:val="%8."/>
      <w:lvlJc w:val="left"/>
      <w:pPr>
        <w:ind w:left="3492" w:hanging="360"/>
      </w:pPr>
    </w:lvl>
    <w:lvl w:ilvl="8" w:tplc="240A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16" w15:restartNumberingAfterBreak="0">
    <w:nsid w:val="566F1BF4"/>
    <w:multiLevelType w:val="hybridMultilevel"/>
    <w:tmpl w:val="B1160BCC"/>
    <w:lvl w:ilvl="0" w:tplc="5A307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E7BAC"/>
    <w:multiLevelType w:val="hybridMultilevel"/>
    <w:tmpl w:val="9C62D5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37B9"/>
    <w:multiLevelType w:val="hybridMultilevel"/>
    <w:tmpl w:val="40D480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45E27D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30739"/>
    <w:multiLevelType w:val="hybridMultilevel"/>
    <w:tmpl w:val="9890476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25510"/>
    <w:multiLevelType w:val="hybridMultilevel"/>
    <w:tmpl w:val="27F2F74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D4899"/>
    <w:multiLevelType w:val="hybridMultilevel"/>
    <w:tmpl w:val="B792DAF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25008"/>
    <w:multiLevelType w:val="hybridMultilevel"/>
    <w:tmpl w:val="07B4C580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240A0017">
      <w:start w:val="1"/>
      <w:numFmt w:val="lowerLetter"/>
      <w:lvlText w:val="%2)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C779C8"/>
    <w:multiLevelType w:val="hybridMultilevel"/>
    <w:tmpl w:val="6F3CDAB8"/>
    <w:lvl w:ilvl="0" w:tplc="240A0019">
      <w:start w:val="1"/>
      <w:numFmt w:val="lowerLetter"/>
      <w:lvlText w:val="%1."/>
      <w:lvlJc w:val="left"/>
      <w:pPr>
        <w:ind w:left="1287" w:hanging="360"/>
      </w:pPr>
    </w:lvl>
    <w:lvl w:ilvl="1" w:tplc="240A0019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E060E7"/>
    <w:multiLevelType w:val="hybridMultilevel"/>
    <w:tmpl w:val="9BDA65BC"/>
    <w:lvl w:ilvl="0" w:tplc="240A0017">
      <w:start w:val="1"/>
      <w:numFmt w:val="lowerLetter"/>
      <w:lvlText w:val="%1)"/>
      <w:lvlJc w:val="left"/>
      <w:pPr>
        <w:ind w:left="1429" w:hanging="360"/>
      </w:p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634FE2"/>
    <w:multiLevelType w:val="hybridMultilevel"/>
    <w:tmpl w:val="D37A78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53597"/>
    <w:multiLevelType w:val="hybridMultilevel"/>
    <w:tmpl w:val="5C8E1AF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5839">
    <w:abstractNumId w:val="3"/>
  </w:num>
  <w:num w:numId="2" w16cid:durableId="1635984713">
    <w:abstractNumId w:val="18"/>
  </w:num>
  <w:num w:numId="3" w16cid:durableId="339626378">
    <w:abstractNumId w:val="13"/>
  </w:num>
  <w:num w:numId="4" w16cid:durableId="1629046325">
    <w:abstractNumId w:val="12"/>
  </w:num>
  <w:num w:numId="5" w16cid:durableId="1125935">
    <w:abstractNumId w:val="25"/>
  </w:num>
  <w:num w:numId="6" w16cid:durableId="458575392">
    <w:abstractNumId w:val="16"/>
  </w:num>
  <w:num w:numId="7" w16cid:durableId="1467115514">
    <w:abstractNumId w:val="1"/>
  </w:num>
  <w:num w:numId="8" w16cid:durableId="2045592310">
    <w:abstractNumId w:val="24"/>
  </w:num>
  <w:num w:numId="9" w16cid:durableId="1668904120">
    <w:abstractNumId w:val="22"/>
  </w:num>
  <w:num w:numId="10" w16cid:durableId="1135412659">
    <w:abstractNumId w:val="10"/>
  </w:num>
  <w:num w:numId="11" w16cid:durableId="807013963">
    <w:abstractNumId w:val="23"/>
  </w:num>
  <w:num w:numId="12" w16cid:durableId="518668582">
    <w:abstractNumId w:val="9"/>
  </w:num>
  <w:num w:numId="13" w16cid:durableId="2087873960">
    <w:abstractNumId w:val="4"/>
  </w:num>
  <w:num w:numId="14" w16cid:durableId="193812863">
    <w:abstractNumId w:val="2"/>
  </w:num>
  <w:num w:numId="15" w16cid:durableId="1407726526">
    <w:abstractNumId w:val="7"/>
  </w:num>
  <w:num w:numId="16" w16cid:durableId="1845238880">
    <w:abstractNumId w:val="26"/>
  </w:num>
  <w:num w:numId="17" w16cid:durableId="229582726">
    <w:abstractNumId w:val="11"/>
  </w:num>
  <w:num w:numId="18" w16cid:durableId="630331861">
    <w:abstractNumId w:val="17"/>
  </w:num>
  <w:num w:numId="19" w16cid:durableId="399135152">
    <w:abstractNumId w:val="19"/>
  </w:num>
  <w:num w:numId="20" w16cid:durableId="1803962598">
    <w:abstractNumId w:val="20"/>
  </w:num>
  <w:num w:numId="21" w16cid:durableId="1653876189">
    <w:abstractNumId w:val="14"/>
  </w:num>
  <w:num w:numId="22" w16cid:durableId="145901471">
    <w:abstractNumId w:val="21"/>
  </w:num>
  <w:num w:numId="23" w16cid:durableId="560991395">
    <w:abstractNumId w:val="15"/>
  </w:num>
  <w:num w:numId="24" w16cid:durableId="60568287">
    <w:abstractNumId w:val="5"/>
  </w:num>
  <w:num w:numId="25" w16cid:durableId="624628755">
    <w:abstractNumId w:val="8"/>
  </w:num>
  <w:num w:numId="26" w16cid:durableId="416512724">
    <w:abstractNumId w:val="6"/>
  </w:num>
  <w:num w:numId="27" w16cid:durableId="160754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74"/>
    <w:rsid w:val="0000173D"/>
    <w:rsid w:val="000226EC"/>
    <w:rsid w:val="00032EE1"/>
    <w:rsid w:val="00054ED6"/>
    <w:rsid w:val="000739FD"/>
    <w:rsid w:val="0008104C"/>
    <w:rsid w:val="0008609B"/>
    <w:rsid w:val="0008670F"/>
    <w:rsid w:val="000925B5"/>
    <w:rsid w:val="000B1CF3"/>
    <w:rsid w:val="000B282D"/>
    <w:rsid w:val="000D2ADC"/>
    <w:rsid w:val="000D3638"/>
    <w:rsid w:val="000E1A22"/>
    <w:rsid w:val="00103167"/>
    <w:rsid w:val="00116047"/>
    <w:rsid w:val="00120F05"/>
    <w:rsid w:val="00120FEC"/>
    <w:rsid w:val="00121027"/>
    <w:rsid w:val="0012132E"/>
    <w:rsid w:val="0013522D"/>
    <w:rsid w:val="00140141"/>
    <w:rsid w:val="00161314"/>
    <w:rsid w:val="001647CF"/>
    <w:rsid w:val="0016576D"/>
    <w:rsid w:val="001701F3"/>
    <w:rsid w:val="00186FE2"/>
    <w:rsid w:val="0019044C"/>
    <w:rsid w:val="001D2E41"/>
    <w:rsid w:val="001E29D5"/>
    <w:rsid w:val="001E44FB"/>
    <w:rsid w:val="001E761E"/>
    <w:rsid w:val="001F4792"/>
    <w:rsid w:val="001F764C"/>
    <w:rsid w:val="00240A8C"/>
    <w:rsid w:val="00247847"/>
    <w:rsid w:val="00252721"/>
    <w:rsid w:val="002538B9"/>
    <w:rsid w:val="002553A7"/>
    <w:rsid w:val="002640A7"/>
    <w:rsid w:val="002763BD"/>
    <w:rsid w:val="002A16E8"/>
    <w:rsid w:val="002A248F"/>
    <w:rsid w:val="002B4C4D"/>
    <w:rsid w:val="002B5E81"/>
    <w:rsid w:val="002C1459"/>
    <w:rsid w:val="002C42A8"/>
    <w:rsid w:val="002D0335"/>
    <w:rsid w:val="002F0B72"/>
    <w:rsid w:val="002F3A05"/>
    <w:rsid w:val="00305DE4"/>
    <w:rsid w:val="00316D87"/>
    <w:rsid w:val="00326226"/>
    <w:rsid w:val="00341C18"/>
    <w:rsid w:val="00341D27"/>
    <w:rsid w:val="0034527F"/>
    <w:rsid w:val="003572DC"/>
    <w:rsid w:val="00376F1E"/>
    <w:rsid w:val="003A35F0"/>
    <w:rsid w:val="003B0FED"/>
    <w:rsid w:val="003B17AD"/>
    <w:rsid w:val="003B1F71"/>
    <w:rsid w:val="003B1FA0"/>
    <w:rsid w:val="003D353E"/>
    <w:rsid w:val="003D6DCC"/>
    <w:rsid w:val="003E25C5"/>
    <w:rsid w:val="003E4002"/>
    <w:rsid w:val="003E6898"/>
    <w:rsid w:val="003E7FC4"/>
    <w:rsid w:val="00401B94"/>
    <w:rsid w:val="00412BEB"/>
    <w:rsid w:val="00416BA9"/>
    <w:rsid w:val="004227CD"/>
    <w:rsid w:val="00422D9F"/>
    <w:rsid w:val="0042668D"/>
    <w:rsid w:val="00430FA8"/>
    <w:rsid w:val="004376A3"/>
    <w:rsid w:val="00450536"/>
    <w:rsid w:val="00454FA0"/>
    <w:rsid w:val="00457BF8"/>
    <w:rsid w:val="0046342E"/>
    <w:rsid w:val="00471AF5"/>
    <w:rsid w:val="004825BC"/>
    <w:rsid w:val="00490B01"/>
    <w:rsid w:val="00491456"/>
    <w:rsid w:val="00492EB6"/>
    <w:rsid w:val="004A3820"/>
    <w:rsid w:val="004A4D5A"/>
    <w:rsid w:val="004A72DA"/>
    <w:rsid w:val="004B7260"/>
    <w:rsid w:val="004B79FA"/>
    <w:rsid w:val="004C5FD7"/>
    <w:rsid w:val="004E0942"/>
    <w:rsid w:val="004E426B"/>
    <w:rsid w:val="00506B49"/>
    <w:rsid w:val="00530E2B"/>
    <w:rsid w:val="0053404D"/>
    <w:rsid w:val="00555029"/>
    <w:rsid w:val="00573CD9"/>
    <w:rsid w:val="005751D3"/>
    <w:rsid w:val="00580193"/>
    <w:rsid w:val="005814D4"/>
    <w:rsid w:val="00582956"/>
    <w:rsid w:val="005A75DF"/>
    <w:rsid w:val="005C13D7"/>
    <w:rsid w:val="005D2B6E"/>
    <w:rsid w:val="005F5987"/>
    <w:rsid w:val="005F607A"/>
    <w:rsid w:val="0064180A"/>
    <w:rsid w:val="00644A05"/>
    <w:rsid w:val="00653DEB"/>
    <w:rsid w:val="006564D3"/>
    <w:rsid w:val="00660B88"/>
    <w:rsid w:val="00664E43"/>
    <w:rsid w:val="00667200"/>
    <w:rsid w:val="00674E0E"/>
    <w:rsid w:val="00692108"/>
    <w:rsid w:val="00693866"/>
    <w:rsid w:val="00694B41"/>
    <w:rsid w:val="00697A2D"/>
    <w:rsid w:val="006A3C86"/>
    <w:rsid w:val="006A64DC"/>
    <w:rsid w:val="006B07E0"/>
    <w:rsid w:val="006B6CD5"/>
    <w:rsid w:val="006C6518"/>
    <w:rsid w:val="006D063D"/>
    <w:rsid w:val="006E5608"/>
    <w:rsid w:val="006F329E"/>
    <w:rsid w:val="006F3557"/>
    <w:rsid w:val="007066C6"/>
    <w:rsid w:val="007441C2"/>
    <w:rsid w:val="007456D6"/>
    <w:rsid w:val="00750D9D"/>
    <w:rsid w:val="00767056"/>
    <w:rsid w:val="00770E29"/>
    <w:rsid w:val="0079177B"/>
    <w:rsid w:val="007A1435"/>
    <w:rsid w:val="007A1555"/>
    <w:rsid w:val="007F053D"/>
    <w:rsid w:val="00804254"/>
    <w:rsid w:val="00804284"/>
    <w:rsid w:val="0082197A"/>
    <w:rsid w:val="00833F65"/>
    <w:rsid w:val="00837449"/>
    <w:rsid w:val="0084524B"/>
    <w:rsid w:val="00847A3C"/>
    <w:rsid w:val="008505A8"/>
    <w:rsid w:val="00852D6A"/>
    <w:rsid w:val="0086286E"/>
    <w:rsid w:val="00877697"/>
    <w:rsid w:val="0088139A"/>
    <w:rsid w:val="00887AC1"/>
    <w:rsid w:val="008A54C0"/>
    <w:rsid w:val="008C2E57"/>
    <w:rsid w:val="008C40BC"/>
    <w:rsid w:val="008D0C71"/>
    <w:rsid w:val="008D0FF0"/>
    <w:rsid w:val="008E2C3E"/>
    <w:rsid w:val="008E4C46"/>
    <w:rsid w:val="008E7E61"/>
    <w:rsid w:val="008F0442"/>
    <w:rsid w:val="008F06C6"/>
    <w:rsid w:val="008F11B1"/>
    <w:rsid w:val="008F2CEC"/>
    <w:rsid w:val="008F3FAF"/>
    <w:rsid w:val="00906324"/>
    <w:rsid w:val="00915112"/>
    <w:rsid w:val="009346A5"/>
    <w:rsid w:val="0094355A"/>
    <w:rsid w:val="00950F88"/>
    <w:rsid w:val="0097174C"/>
    <w:rsid w:val="00986DD4"/>
    <w:rsid w:val="00991869"/>
    <w:rsid w:val="00993B26"/>
    <w:rsid w:val="00994D51"/>
    <w:rsid w:val="00995294"/>
    <w:rsid w:val="009A0797"/>
    <w:rsid w:val="009A2406"/>
    <w:rsid w:val="009A4EC8"/>
    <w:rsid w:val="009B6A06"/>
    <w:rsid w:val="009C048D"/>
    <w:rsid w:val="009C4C71"/>
    <w:rsid w:val="009D050A"/>
    <w:rsid w:val="009D17CF"/>
    <w:rsid w:val="009D4DEA"/>
    <w:rsid w:val="009E669E"/>
    <w:rsid w:val="009F2CE1"/>
    <w:rsid w:val="009F542D"/>
    <w:rsid w:val="009F7436"/>
    <w:rsid w:val="00A00D0B"/>
    <w:rsid w:val="00A02CB0"/>
    <w:rsid w:val="00A3255B"/>
    <w:rsid w:val="00A5339D"/>
    <w:rsid w:val="00A72734"/>
    <w:rsid w:val="00A741A7"/>
    <w:rsid w:val="00A87435"/>
    <w:rsid w:val="00A9632D"/>
    <w:rsid w:val="00AC3ECB"/>
    <w:rsid w:val="00AE7E05"/>
    <w:rsid w:val="00B07045"/>
    <w:rsid w:val="00B15BF0"/>
    <w:rsid w:val="00B22E1A"/>
    <w:rsid w:val="00B25FA2"/>
    <w:rsid w:val="00B36CAE"/>
    <w:rsid w:val="00B420AC"/>
    <w:rsid w:val="00B507F0"/>
    <w:rsid w:val="00B51956"/>
    <w:rsid w:val="00B553B5"/>
    <w:rsid w:val="00B5570D"/>
    <w:rsid w:val="00B66F7E"/>
    <w:rsid w:val="00B756CB"/>
    <w:rsid w:val="00B8146A"/>
    <w:rsid w:val="00B85055"/>
    <w:rsid w:val="00B97D4E"/>
    <w:rsid w:val="00BA3442"/>
    <w:rsid w:val="00BD3418"/>
    <w:rsid w:val="00BD5615"/>
    <w:rsid w:val="00BE6A03"/>
    <w:rsid w:val="00BF0323"/>
    <w:rsid w:val="00BF3F09"/>
    <w:rsid w:val="00BF4763"/>
    <w:rsid w:val="00BF5816"/>
    <w:rsid w:val="00C03853"/>
    <w:rsid w:val="00C13D0F"/>
    <w:rsid w:val="00C20A13"/>
    <w:rsid w:val="00C22800"/>
    <w:rsid w:val="00C26458"/>
    <w:rsid w:val="00C476D2"/>
    <w:rsid w:val="00C61F97"/>
    <w:rsid w:val="00C702AB"/>
    <w:rsid w:val="00C702E0"/>
    <w:rsid w:val="00C7182E"/>
    <w:rsid w:val="00C8450C"/>
    <w:rsid w:val="00C8709D"/>
    <w:rsid w:val="00CB189E"/>
    <w:rsid w:val="00CE255B"/>
    <w:rsid w:val="00D07DCD"/>
    <w:rsid w:val="00D12A1A"/>
    <w:rsid w:val="00D27708"/>
    <w:rsid w:val="00D55490"/>
    <w:rsid w:val="00D55652"/>
    <w:rsid w:val="00D81CBA"/>
    <w:rsid w:val="00D95BF9"/>
    <w:rsid w:val="00DA28A2"/>
    <w:rsid w:val="00DB5867"/>
    <w:rsid w:val="00DD08F3"/>
    <w:rsid w:val="00DE4AD8"/>
    <w:rsid w:val="00DF0B57"/>
    <w:rsid w:val="00DF1A09"/>
    <w:rsid w:val="00E061B0"/>
    <w:rsid w:val="00E149D6"/>
    <w:rsid w:val="00E25653"/>
    <w:rsid w:val="00E3334B"/>
    <w:rsid w:val="00E35451"/>
    <w:rsid w:val="00E479FD"/>
    <w:rsid w:val="00E808CB"/>
    <w:rsid w:val="00E85AD8"/>
    <w:rsid w:val="00EA2785"/>
    <w:rsid w:val="00EC0DA1"/>
    <w:rsid w:val="00EC533C"/>
    <w:rsid w:val="00EF6D53"/>
    <w:rsid w:val="00F0347A"/>
    <w:rsid w:val="00F106B2"/>
    <w:rsid w:val="00F1329B"/>
    <w:rsid w:val="00F17922"/>
    <w:rsid w:val="00F22F12"/>
    <w:rsid w:val="00F3181A"/>
    <w:rsid w:val="00F418ED"/>
    <w:rsid w:val="00F427FB"/>
    <w:rsid w:val="00F4295E"/>
    <w:rsid w:val="00F500DC"/>
    <w:rsid w:val="00F51671"/>
    <w:rsid w:val="00F65C91"/>
    <w:rsid w:val="00F721D8"/>
    <w:rsid w:val="00F87523"/>
    <w:rsid w:val="00FA1E52"/>
    <w:rsid w:val="00FA2E74"/>
    <w:rsid w:val="00FC5ADB"/>
    <w:rsid w:val="00FD29A4"/>
    <w:rsid w:val="00FE08F5"/>
    <w:rsid w:val="00FE1B31"/>
    <w:rsid w:val="00FE2119"/>
    <w:rsid w:val="00FE2338"/>
    <w:rsid w:val="00FE79E1"/>
    <w:rsid w:val="00FF0406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E9C9E"/>
  <w15:chartTrackingRefBased/>
  <w15:docId w15:val="{E71BC990-83BF-44BC-B24B-80FBB923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8ED"/>
  </w:style>
  <w:style w:type="paragraph" w:styleId="Piedepgina">
    <w:name w:val="footer"/>
    <w:basedOn w:val="Normal"/>
    <w:link w:val="PiedepginaCar"/>
    <w:uiPriority w:val="99"/>
    <w:unhideWhenUsed/>
    <w:rsid w:val="00F4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8ED"/>
  </w:style>
  <w:style w:type="paragraph" w:styleId="NormalWeb">
    <w:name w:val="Normal (Web)"/>
    <w:basedOn w:val="Normal"/>
    <w:uiPriority w:val="99"/>
    <w:semiHidden/>
    <w:unhideWhenUsed/>
    <w:rsid w:val="00E479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5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Marcela Rodríguez Pinzón</cp:lastModifiedBy>
  <cp:revision>257</cp:revision>
  <dcterms:created xsi:type="dcterms:W3CDTF">2021-01-28T14:16:00Z</dcterms:created>
  <dcterms:modified xsi:type="dcterms:W3CDTF">2024-02-26T15:35:00Z</dcterms:modified>
</cp:coreProperties>
</file>